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1042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9586"/>
        <w:gridCol w:w="709"/>
      </w:tblGrid>
      <w:tr w:rsidR="0059268A" w:rsidRPr="00E81C06" w14:paraId="45ACBCAB" w14:textId="77777777" w:rsidTr="00170CA1">
        <w:trPr>
          <w:trHeight w:val="1871"/>
        </w:trPr>
        <w:tc>
          <w:tcPr>
            <w:tcW w:w="11042" w:type="dxa"/>
            <w:gridSpan w:val="3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14:paraId="0439B569" w14:textId="04756261" w:rsidR="0059268A" w:rsidRPr="00FC4E54" w:rsidRDefault="0059268A" w:rsidP="001737BF">
            <w:pPr>
              <w:pStyle w:val="Header"/>
              <w:tabs>
                <w:tab w:val="clear" w:pos="4153"/>
                <w:tab w:val="center" w:pos="5372"/>
                <w:tab w:val="left" w:pos="8306"/>
              </w:tabs>
              <w:spacing w:line="36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294113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</w:t>
            </w:r>
            <w:r w:rsidRPr="00294113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>مدیریت</w:t>
            </w:r>
            <w:r w:rsidRPr="00FC4E54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آموزش و پرورش شهرستان اردکان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محل مهر </w:t>
            </w:r>
            <w:r w:rsidR="001737BF">
              <w:rPr>
                <w:rFonts w:cs="B Nazanin" w:hint="cs"/>
                <w:sz w:val="26"/>
                <w:szCs w:val="26"/>
                <w:rtl/>
                <w:lang w:bidi="fa-IR"/>
              </w:rPr>
              <w:t>دبیرستان</w:t>
            </w:r>
          </w:p>
          <w:p w14:paraId="34F13F0C" w14:textId="00358913" w:rsidR="00AF14FD" w:rsidRDefault="0059268A" w:rsidP="00AE4105">
            <w:pPr>
              <w:pStyle w:val="Header"/>
              <w:tabs>
                <w:tab w:val="clear" w:pos="4153"/>
                <w:tab w:val="center" w:pos="5372"/>
                <w:tab w:val="left" w:pos="8306"/>
              </w:tabs>
              <w:spacing w:line="360" w:lineRule="auto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درس: </w:t>
            </w:r>
            <w:r w:rsidR="00E42290" w:rsidRPr="00E42290">
              <w:rPr>
                <w:rFonts w:cs="B Titr" w:hint="cs"/>
                <w:sz w:val="22"/>
                <w:szCs w:val="22"/>
                <w:rtl/>
                <w:lang w:bidi="fa-IR"/>
              </w:rPr>
              <w:t>نمونه سوال</w:t>
            </w:r>
            <w:r w:rsidR="00E422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A631C1">
              <w:rPr>
                <w:rFonts w:cs="B Titr" w:hint="cs"/>
                <w:sz w:val="22"/>
                <w:szCs w:val="22"/>
                <w:rtl/>
                <w:lang w:bidi="fa-IR"/>
              </w:rPr>
              <w:t>پایتون مقدماتی</w:t>
            </w:r>
            <w:r w:rsidR="001737BF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  <w:r w:rsidRPr="00BA536A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BA536A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پایه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  <w:r w:rsidRPr="00FC4E54">
              <w:rPr>
                <w:rFonts w:cs="B Nazanin"/>
                <w:sz w:val="26"/>
                <w:szCs w:val="26"/>
                <w:lang w:bidi="fa-IR"/>
              </w:rPr>
              <w:t xml:space="preserve"> </w:t>
            </w:r>
            <w:r w:rsidR="00A631C1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                          </w:t>
            </w:r>
            <w:r w:rsidR="0004799A">
              <w:rPr>
                <w:rFonts w:cs="B Nazanin" w:hint="cs"/>
                <w:sz w:val="26"/>
                <w:szCs w:val="26"/>
                <w:rtl/>
                <w:lang w:bidi="fa-IR"/>
              </w:rPr>
              <w:t>هنرستان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  <w:r w:rsidR="00FA425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04799A">
              <w:rPr>
                <w:rFonts w:cs="B Nazanin" w:hint="cs"/>
                <w:sz w:val="26"/>
                <w:szCs w:val="26"/>
                <w:rtl/>
                <w:lang w:bidi="fa-IR"/>
              </w:rPr>
              <w:t>شهید صدوقی</w:t>
            </w:r>
            <w:r w:rsidR="001737B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FC4E54">
              <w:rPr>
                <w:rFonts w:cs="B Nazanin" w:hint="cs"/>
                <w:rtl/>
                <w:lang w:bidi="fa-IR"/>
              </w:rPr>
              <w:t xml:space="preserve">   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تعدادسوال:  </w:t>
            </w:r>
            <w:r w:rsidR="00AE4105">
              <w:rPr>
                <w:rFonts w:cs="B Titr" w:hint="cs"/>
                <w:sz w:val="20"/>
                <w:szCs w:val="20"/>
                <w:rtl/>
                <w:lang w:bidi="fa-IR"/>
              </w:rPr>
              <w:t>9</w:t>
            </w:r>
            <w:r w:rsidRPr="00FC4E54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904893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پودمان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  <w:r w:rsidR="00904893">
              <w:rPr>
                <w:rFonts w:cs="B Titr" w:hint="cs"/>
                <w:sz w:val="20"/>
                <w:szCs w:val="20"/>
                <w:rtl/>
                <w:lang w:bidi="fa-IR"/>
              </w:rPr>
              <w:t>برنامه نویسی پایتون</w:t>
            </w:r>
          </w:p>
          <w:p w14:paraId="260C6C8A" w14:textId="552B041B" w:rsidR="0059268A" w:rsidRPr="00294113" w:rsidRDefault="0059268A" w:rsidP="00466F9C">
            <w:pPr>
              <w:pStyle w:val="Header"/>
              <w:tabs>
                <w:tab w:val="clear" w:pos="4153"/>
                <w:tab w:val="center" w:pos="5372"/>
                <w:tab w:val="left" w:pos="8306"/>
              </w:tabs>
              <w:spacing w:line="360" w:lineRule="auto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خانوادگی:      </w:t>
            </w:r>
            <w:r w:rsidR="00AF14FD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>تاريخ:</w:t>
            </w:r>
            <w:r w:rsidR="00466F9C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مدت زمان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آزمون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</w:t>
            </w:r>
            <w:r w:rsidR="00466F9C">
              <w:rPr>
                <w:rFonts w:cs="B Titr" w:hint="cs"/>
                <w:sz w:val="22"/>
                <w:szCs w:val="22"/>
                <w:rtl/>
                <w:lang w:bidi="fa-IR"/>
              </w:rPr>
              <w:t>3</w:t>
            </w:r>
            <w:r w:rsidR="00AF14FD">
              <w:rPr>
                <w:rFonts w:cs="B Titr" w:hint="cs"/>
                <w:sz w:val="22"/>
                <w:szCs w:val="22"/>
                <w:rtl/>
                <w:lang w:bidi="fa-IR"/>
              </w:rPr>
              <w:t>0</w:t>
            </w:r>
            <w:r w:rsidRPr="00BA536A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BA536A">
              <w:rPr>
                <w:rFonts w:cs="B Titr" w:hint="cs"/>
                <w:sz w:val="22"/>
                <w:szCs w:val="22"/>
                <w:rtl/>
                <w:lang w:bidi="fa-IR"/>
              </w:rPr>
              <w:t>دقيقه</w:t>
            </w:r>
            <w:r>
              <w:rPr>
                <w:rFonts w:cs="B Titr" w:hint="cs"/>
                <w:rtl/>
                <w:lang w:bidi="fa-IR"/>
              </w:rPr>
              <w:t xml:space="preserve">   </w:t>
            </w:r>
            <w:r w:rsidR="00466F9C">
              <w:rPr>
                <w:rFonts w:cs="B Titr" w:hint="cs"/>
                <w:rtl/>
                <w:lang w:bidi="fa-IR"/>
              </w:rPr>
              <w:t xml:space="preserve">            </w:t>
            </w:r>
            <w:r>
              <w:rPr>
                <w:rFonts w:cs="B Titr" w:hint="cs"/>
                <w:rtl/>
                <w:lang w:bidi="fa-IR"/>
              </w:rPr>
              <w:t xml:space="preserve">  </w:t>
            </w:r>
            <w:r>
              <w:rPr>
                <w:rFonts w:cs="B Nazanin" w:hint="cs"/>
                <w:rtl/>
                <w:lang w:bidi="fa-IR"/>
              </w:rPr>
              <w:t>شروع آزمون: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466F9C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Pr="00FC4E5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طراح </w:t>
            </w:r>
            <w:r w:rsidRPr="00FC4E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: </w:t>
            </w:r>
            <w:r w:rsidRPr="00BA536A">
              <w:rPr>
                <w:rFonts w:cs="B Titr" w:hint="cs"/>
                <w:sz w:val="22"/>
                <w:szCs w:val="22"/>
                <w:rtl/>
                <w:lang w:bidi="fa-IR"/>
              </w:rPr>
              <w:t>برزگر</w:t>
            </w:r>
          </w:p>
        </w:tc>
      </w:tr>
      <w:tr w:rsidR="0059268A" w:rsidRPr="00E81C06" w14:paraId="5C537BA1" w14:textId="77777777" w:rsidTr="00FE6147">
        <w:trPr>
          <w:trHeight w:val="260"/>
        </w:trPr>
        <w:tc>
          <w:tcPr>
            <w:tcW w:w="10333" w:type="dxa"/>
            <w:gridSpan w:val="2"/>
            <w:tcBorders>
              <w:top w:val="thickThinSmallGap" w:sz="24" w:space="0" w:color="auto"/>
              <w:left w:val="nil"/>
              <w:right w:val="nil"/>
            </w:tcBorders>
            <w:vAlign w:val="center"/>
          </w:tcPr>
          <w:p w14:paraId="0ECEB5BE" w14:textId="77777777" w:rsidR="0059268A" w:rsidRPr="00E81C06" w:rsidRDefault="0059268A" w:rsidP="00241D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thickThinSmallGap" w:sz="24" w:space="0" w:color="auto"/>
              <w:left w:val="nil"/>
              <w:right w:val="nil"/>
            </w:tcBorders>
          </w:tcPr>
          <w:p w14:paraId="2B1EEC14" w14:textId="77777777" w:rsidR="0059268A" w:rsidRPr="00E81C06" w:rsidRDefault="0059268A" w:rsidP="00241D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59268A" w:rsidRPr="00E81C06" w14:paraId="0CD0DD49" w14:textId="77777777" w:rsidTr="00FE6147">
        <w:trPr>
          <w:trHeight w:val="619"/>
        </w:trPr>
        <w:tc>
          <w:tcPr>
            <w:tcW w:w="747" w:type="dxa"/>
            <w:vAlign w:val="center"/>
          </w:tcPr>
          <w:p w14:paraId="09BAAA74" w14:textId="77777777" w:rsidR="0059268A" w:rsidRPr="00E81C06" w:rsidRDefault="0059268A" w:rsidP="00241DC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81C06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9586" w:type="dxa"/>
            <w:vAlign w:val="center"/>
          </w:tcPr>
          <w:p w14:paraId="5929EB3F" w14:textId="77777777" w:rsidR="0059268A" w:rsidRPr="00E81C06" w:rsidRDefault="0059268A" w:rsidP="004E479B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81C06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محل درج نمره تئوری      </w:t>
            </w:r>
            <w:r w:rsidRPr="00E81C06">
              <w:rPr>
                <w:rFonts w:cs="B Nazanin"/>
                <w:b/>
                <w:bCs/>
                <w:sz w:val="28"/>
                <w:szCs w:val="28"/>
              </w:rPr>
              <w:t xml:space="preserve"> </w:t>
            </w:r>
            <w:r w:rsidRPr="00E81C06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با عدد :                      با حروف:                      امضا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هنرآموز</w:t>
            </w:r>
            <w:r w:rsidRPr="00E81C06">
              <w:rPr>
                <w:rFonts w:cs="B Nazanin" w:hint="cs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709" w:type="dxa"/>
            <w:vAlign w:val="center"/>
          </w:tcPr>
          <w:p w14:paraId="3832B830" w14:textId="77777777" w:rsidR="0059268A" w:rsidRPr="00E81C06" w:rsidRDefault="0059268A" w:rsidP="00241DC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81C06">
              <w:rPr>
                <w:rFonts w:cs="B Nazanin" w:hint="cs"/>
                <w:b/>
                <w:bCs/>
                <w:sz w:val="28"/>
                <w:szCs w:val="28"/>
                <w:rtl/>
              </w:rPr>
              <w:t>بارم</w:t>
            </w:r>
          </w:p>
        </w:tc>
      </w:tr>
      <w:tr w:rsidR="0059268A" w:rsidRPr="00E81C06" w14:paraId="1C9A535F" w14:textId="77777777" w:rsidTr="00170CA1">
        <w:trPr>
          <w:trHeight w:val="530"/>
        </w:trPr>
        <w:tc>
          <w:tcPr>
            <w:tcW w:w="11042" w:type="dxa"/>
            <w:gridSpan w:val="3"/>
            <w:vAlign w:val="bottom"/>
          </w:tcPr>
          <w:p w14:paraId="43C5F6D0" w14:textId="77777777" w:rsidR="0059268A" w:rsidRPr="00457898" w:rsidRDefault="0059268A" w:rsidP="00A53E24">
            <w:pPr>
              <w:pStyle w:val="NormalWeb"/>
              <w:bidi/>
              <w:jc w:val="center"/>
              <w:rPr>
                <w:rStyle w:val="apple-style-span"/>
                <w:rFonts w:ascii="IranNastaliq" w:hAnsi="IranNastaliq" w:cs="B Titr"/>
                <w:b/>
                <w:bCs/>
                <w:color w:val="000000"/>
                <w:sz w:val="25"/>
                <w:szCs w:val="25"/>
                <w:rtl/>
              </w:rPr>
            </w:pPr>
            <w:r w:rsidRPr="00457898">
              <w:rPr>
                <w:rStyle w:val="apple-style-span"/>
                <w:rFonts w:ascii="IranNastaliq" w:hAnsi="IranNastaliq" w:cs="B Titr" w:hint="cs"/>
                <w:b/>
                <w:bCs/>
                <w:color w:val="000000"/>
                <w:sz w:val="25"/>
                <w:szCs w:val="25"/>
                <w:rtl/>
              </w:rPr>
              <w:t>امام حسین (ع):</w:t>
            </w:r>
            <w:r w:rsidRPr="00457898">
              <w:rPr>
                <w:rStyle w:val="apple-style-span"/>
                <w:rFonts w:ascii="IranNastaliq" w:hAnsi="IranNastaliq" w:cs="B Titr"/>
                <w:b/>
                <w:bCs/>
                <w:color w:val="000000"/>
                <w:sz w:val="25"/>
                <w:szCs w:val="25"/>
                <w:rtl/>
              </w:rPr>
              <w:t xml:space="preserve"> به یقین، شیعیان ما آنانند که دلهایشان از هر نوع فریبکاری، کینه و دشمنی پاک و سالم باشد</w:t>
            </w:r>
          </w:p>
        </w:tc>
      </w:tr>
      <w:tr w:rsidR="0059268A" w:rsidRPr="00E81C06" w14:paraId="6ACFB162" w14:textId="77777777" w:rsidTr="00FE6147">
        <w:trPr>
          <w:trHeight w:val="419"/>
        </w:trPr>
        <w:tc>
          <w:tcPr>
            <w:tcW w:w="747" w:type="dxa"/>
          </w:tcPr>
          <w:p w14:paraId="677D13C3" w14:textId="77777777" w:rsidR="0059268A" w:rsidRPr="00E81C06" w:rsidRDefault="0059268A" w:rsidP="00E45530">
            <w:pPr>
              <w:spacing w:line="28" w:lineRule="atLeast"/>
              <w:jc w:val="center"/>
              <w:rPr>
                <w:rFonts w:cs="B Nazanin"/>
                <w:sz w:val="28"/>
                <w:szCs w:val="28"/>
                <w:rtl/>
              </w:rPr>
            </w:pPr>
            <w:r w:rsidRPr="00E81C06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586" w:type="dxa"/>
          </w:tcPr>
          <w:p w14:paraId="02F39939" w14:textId="60EECE31" w:rsidR="00085221" w:rsidRPr="00085221" w:rsidRDefault="00FE6147" w:rsidP="00FE6147">
            <w:pPr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برنامه ای بنویسید که یک کلمه و تعداد تکرار را از کاربر گرفته و بدون استفاده از حلقه </w:t>
            </w:r>
            <w:r>
              <w:rPr>
                <w:rFonts w:cs="B Nazanin"/>
                <w:sz w:val="28"/>
                <w:szCs w:val="28"/>
                <w:lang w:bidi="fa-IR"/>
              </w:rPr>
              <w:t>for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کلمه را به تعداد وارد شده چاپ کند.</w:t>
            </w:r>
          </w:p>
        </w:tc>
        <w:tc>
          <w:tcPr>
            <w:tcW w:w="709" w:type="dxa"/>
          </w:tcPr>
          <w:p w14:paraId="5649DDD2" w14:textId="6FD48EE1" w:rsidR="0059268A" w:rsidRPr="00404822" w:rsidRDefault="00404822" w:rsidP="00404822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04822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59268A" w:rsidRPr="00E81C06" w14:paraId="7F075474" w14:textId="77777777" w:rsidTr="00FE6147">
        <w:trPr>
          <w:trHeight w:val="959"/>
        </w:trPr>
        <w:tc>
          <w:tcPr>
            <w:tcW w:w="747" w:type="dxa"/>
          </w:tcPr>
          <w:p w14:paraId="3CD4E341" w14:textId="7F1FCB83" w:rsidR="0059268A" w:rsidRPr="00E81C06" w:rsidRDefault="0059268A" w:rsidP="00E45530">
            <w:pPr>
              <w:spacing w:line="28" w:lineRule="atLeast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9586" w:type="dxa"/>
          </w:tcPr>
          <w:p w14:paraId="179FD3A5" w14:textId="168671B9" w:rsidR="00085221" w:rsidRPr="00085221" w:rsidRDefault="00F77BE7" w:rsidP="009D501E">
            <w:pPr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برنامه ای بنویسید که دمای هوا را از کاربر بگیرد، در صورتی که دما کمتر از 8 درجه بود به کاربر پیام بدهد که هوا سرد است لطفا لباس گرم بپوشید.</w:t>
            </w:r>
          </w:p>
        </w:tc>
        <w:tc>
          <w:tcPr>
            <w:tcW w:w="709" w:type="dxa"/>
          </w:tcPr>
          <w:p w14:paraId="69871A42" w14:textId="43941C74" w:rsidR="0059268A" w:rsidRPr="00170CA1" w:rsidRDefault="00FE6147" w:rsidP="00C05AA4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59268A" w:rsidRPr="00E81C06" w14:paraId="5865326F" w14:textId="77777777" w:rsidTr="006A0F5F">
        <w:trPr>
          <w:trHeight w:val="1949"/>
        </w:trPr>
        <w:tc>
          <w:tcPr>
            <w:tcW w:w="747" w:type="dxa"/>
          </w:tcPr>
          <w:p w14:paraId="573FD75B" w14:textId="77777777" w:rsidR="0059268A" w:rsidRPr="00E81C06" w:rsidRDefault="0059268A" w:rsidP="00E45530">
            <w:pPr>
              <w:spacing w:line="28" w:lineRule="atLeast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9586" w:type="dxa"/>
          </w:tcPr>
          <w:p w14:paraId="2FEBCAD0" w14:textId="3FDDB348" w:rsidR="001F1511" w:rsidRDefault="008A0526" w:rsidP="008A0526">
            <w:pPr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یک هشت ضلعی شبیه زیر در پایتون ترسیم کنید</w:t>
            </w:r>
            <w:r w:rsidR="001116C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.</w:t>
            </w:r>
          </w:p>
          <w:p w14:paraId="6F3C466C" w14:textId="02CC4D40" w:rsidR="008A0526" w:rsidRPr="00085221" w:rsidRDefault="008A0526" w:rsidP="008A0526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72BC37CF" wp14:editId="311BEB03">
                  <wp:extent cx="1446244" cy="1062841"/>
                  <wp:effectExtent l="0" t="0" r="190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11556" b="11821"/>
                          <a:stretch/>
                        </pic:blipFill>
                        <pic:spPr bwMode="auto">
                          <a:xfrm>
                            <a:off x="0" y="0"/>
                            <a:ext cx="1464717" cy="10764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66694BE" w14:textId="3CA6E7E5" w:rsidR="0059268A" w:rsidRPr="00036A52" w:rsidRDefault="00036A52" w:rsidP="00C05AA4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036A52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0.5</w:t>
            </w:r>
          </w:p>
        </w:tc>
      </w:tr>
      <w:tr w:rsidR="0059268A" w:rsidRPr="00E81C06" w14:paraId="3093708B" w14:textId="77777777" w:rsidTr="00FE6147">
        <w:trPr>
          <w:trHeight w:val="980"/>
        </w:trPr>
        <w:tc>
          <w:tcPr>
            <w:tcW w:w="747" w:type="dxa"/>
          </w:tcPr>
          <w:p w14:paraId="3D4CBE71" w14:textId="03D065FB" w:rsidR="0059268A" w:rsidRDefault="00C05AA4" w:rsidP="00E45530">
            <w:pPr>
              <w:spacing w:line="28" w:lineRule="atLeast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9586" w:type="dxa"/>
          </w:tcPr>
          <w:p w14:paraId="6095458D" w14:textId="4EE03248" w:rsidR="001F1511" w:rsidRDefault="00A03859" w:rsidP="00A03859">
            <w:pPr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شکلی شبیه به زیر با استفاده از دستورات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for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ترسیم کنید.</w:t>
            </w:r>
          </w:p>
          <w:p w14:paraId="6A240A6C" w14:textId="1AC48357" w:rsidR="00A03859" w:rsidRPr="00085221" w:rsidRDefault="00A03859" w:rsidP="00BF0AF5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7FEF5DD1" wp14:editId="73D708CD">
                  <wp:extent cx="1201003" cy="1083532"/>
                  <wp:effectExtent l="0" t="0" r="0" b="254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11376" t="13730" r="28851" b="17980"/>
                          <a:stretch/>
                        </pic:blipFill>
                        <pic:spPr bwMode="auto">
                          <a:xfrm>
                            <a:off x="0" y="0"/>
                            <a:ext cx="1207689" cy="1089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3B0CC1F" w14:textId="3F8986F9" w:rsidR="0059268A" w:rsidRPr="00036A52" w:rsidRDefault="00FE6147" w:rsidP="00C05AA4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59268A" w:rsidRPr="00E81C06" w14:paraId="1071C245" w14:textId="77777777" w:rsidTr="00FE6147">
        <w:trPr>
          <w:trHeight w:val="980"/>
        </w:trPr>
        <w:tc>
          <w:tcPr>
            <w:tcW w:w="747" w:type="dxa"/>
          </w:tcPr>
          <w:p w14:paraId="23514F94" w14:textId="77777777" w:rsidR="0059268A" w:rsidRDefault="00C05AA4" w:rsidP="00E45530">
            <w:pPr>
              <w:spacing w:line="28" w:lineRule="atLeast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586" w:type="dxa"/>
          </w:tcPr>
          <w:p w14:paraId="128EB2C6" w14:textId="1FFCFFE1" w:rsidR="00BF0AF5" w:rsidRDefault="009A6266" w:rsidP="00BA35D4">
            <w:pPr>
              <w:tabs>
                <w:tab w:val="left" w:pos="1549"/>
              </w:tabs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برنامه ای بنویسید که دو عدد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x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و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y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را از ورودی دریافت کرده و با استفاده از ع</w:t>
            </w:r>
            <w:r w:rsidR="00404822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ملگرها محاسبات زیر را انجام دهد(انتخاب دو مورد از سه مورد زیر):</w:t>
            </w:r>
          </w:p>
          <w:p w14:paraId="579F8B56" w14:textId="44D69C34" w:rsidR="009A6266" w:rsidRPr="00085221" w:rsidRDefault="009A6266" w:rsidP="009D7FFA">
            <w:pPr>
              <w:tabs>
                <w:tab w:val="left" w:pos="1549"/>
              </w:tabs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1-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 xml:space="preserve">x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توان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y</w:t>
            </w:r>
            <w:r w:rsidR="009D7FFA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 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2-باقی مانده تقسیم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x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بر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y</w:t>
            </w:r>
            <w:r w:rsidR="009D7FFA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     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3-تقسیم صحیح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 xml:space="preserve">x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بر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y</w:t>
            </w:r>
          </w:p>
        </w:tc>
        <w:tc>
          <w:tcPr>
            <w:tcW w:w="709" w:type="dxa"/>
          </w:tcPr>
          <w:p w14:paraId="1EB13CAF" w14:textId="1729A702" w:rsidR="0059268A" w:rsidRPr="000F18A0" w:rsidRDefault="00404822" w:rsidP="00C05AA4">
            <w:pPr>
              <w:jc w:val="center"/>
              <w:rPr>
                <w:rFonts w:ascii="Arial" w:hAnsi="Arial" w:cs="B Nazanin"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59268A" w:rsidRPr="00E81C06" w14:paraId="6441D867" w14:textId="77777777" w:rsidTr="00FE6147">
        <w:trPr>
          <w:trHeight w:val="980"/>
        </w:trPr>
        <w:tc>
          <w:tcPr>
            <w:tcW w:w="747" w:type="dxa"/>
          </w:tcPr>
          <w:p w14:paraId="7736897C" w14:textId="77777777" w:rsidR="0059268A" w:rsidRDefault="00C05AA4" w:rsidP="00E45530">
            <w:pPr>
              <w:spacing w:line="28" w:lineRule="atLeast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9586" w:type="dxa"/>
          </w:tcPr>
          <w:p w14:paraId="5FE282C1" w14:textId="6F380EAF" w:rsidR="00AB6657" w:rsidRDefault="00861520" w:rsidP="00C05AA4">
            <w:pPr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شکل زیر را با استفاده از حلقه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for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ترسیم کنید:</w:t>
            </w:r>
          </w:p>
          <w:p w14:paraId="549841EA" w14:textId="11DD569E" w:rsidR="00D4373D" w:rsidRPr="00D4373D" w:rsidRDefault="00D4373D" w:rsidP="00D4373D">
            <w:pPr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D4373D"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  <w:t>راهنمایی</w:t>
            </w:r>
            <w:r w:rsidRPr="00D4373D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  <w:r w:rsidRPr="00D4373D">
              <w:rPr>
                <w:rFonts w:ascii="Arial" w:hAnsi="Arial" w:cs="B Nazanin"/>
                <w:sz w:val="28"/>
                <w:szCs w:val="28"/>
                <w:rtl/>
                <w:lang w:bidi="fa-IR"/>
              </w:rPr>
              <w:t xml:space="preserve">شکل زیر یک هشت ضلعی است که </w:t>
            </w:r>
            <w:r w:rsidRPr="00D4373D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12 </w:t>
            </w:r>
            <w:r w:rsidRPr="00D4373D">
              <w:rPr>
                <w:rFonts w:ascii="Arial" w:hAnsi="Arial" w:cs="B Nazanin"/>
                <w:sz w:val="28"/>
                <w:szCs w:val="28"/>
                <w:rtl/>
                <w:lang w:bidi="fa-IR"/>
              </w:rPr>
              <w:t>مرتبه تکرار شده است</w:t>
            </w:r>
          </w:p>
          <w:p w14:paraId="4B6194DA" w14:textId="1C49E1AA" w:rsidR="00861520" w:rsidRPr="00085221" w:rsidRDefault="00861520" w:rsidP="00861520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596300A3" wp14:editId="461C4ACD">
                  <wp:extent cx="2324100" cy="22288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222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99856AB" w14:textId="6F5E39BD" w:rsidR="0059268A" w:rsidRPr="00404822" w:rsidRDefault="00FE6147" w:rsidP="00C05AA4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404822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1.5</w:t>
            </w:r>
          </w:p>
        </w:tc>
      </w:tr>
      <w:tr w:rsidR="0059268A" w:rsidRPr="00E81C06" w14:paraId="6577163C" w14:textId="77777777" w:rsidTr="00FE6147">
        <w:trPr>
          <w:trHeight w:val="980"/>
        </w:trPr>
        <w:tc>
          <w:tcPr>
            <w:tcW w:w="747" w:type="dxa"/>
          </w:tcPr>
          <w:p w14:paraId="4D17D20A" w14:textId="77777777" w:rsidR="0059268A" w:rsidRDefault="00C05AA4" w:rsidP="00E45530">
            <w:pPr>
              <w:spacing w:line="28" w:lineRule="atLeast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7</w:t>
            </w:r>
          </w:p>
        </w:tc>
        <w:tc>
          <w:tcPr>
            <w:tcW w:w="9586" w:type="dxa"/>
          </w:tcPr>
          <w:p w14:paraId="5F03AB33" w14:textId="5A985A46" w:rsidR="00661C47" w:rsidRPr="00085221" w:rsidRDefault="005B5CE0" w:rsidP="005B5CE0">
            <w:pPr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برنامه ای بنویسید که یک عدد از ورودی گرفته در صورتی که عدد کمتر از 10 رقم بود تعدادی صفر به ابتدای آن اضافه کند تا عدد ده رقمی شود.</w:t>
            </w:r>
          </w:p>
        </w:tc>
        <w:tc>
          <w:tcPr>
            <w:tcW w:w="709" w:type="dxa"/>
          </w:tcPr>
          <w:p w14:paraId="2ACBBF4F" w14:textId="086A26BF" w:rsidR="0059268A" w:rsidRPr="00036A52" w:rsidRDefault="00404822" w:rsidP="00C05AA4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FE6147" w:rsidRPr="00E81C06" w14:paraId="17107C62" w14:textId="77777777" w:rsidTr="00FE6147">
        <w:trPr>
          <w:trHeight w:val="980"/>
        </w:trPr>
        <w:tc>
          <w:tcPr>
            <w:tcW w:w="747" w:type="dxa"/>
          </w:tcPr>
          <w:p w14:paraId="65BC1C0E" w14:textId="420D4179" w:rsidR="00FE6147" w:rsidRDefault="00EB1CE0" w:rsidP="00C05AA4">
            <w:pPr>
              <w:spacing w:line="28" w:lineRule="atLeast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9586" w:type="dxa"/>
          </w:tcPr>
          <w:p w14:paraId="2FE00B08" w14:textId="77777777" w:rsidR="00FE6147" w:rsidRDefault="00FE6147" w:rsidP="00FE6147">
            <w:pPr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شکل زیر را با استفاده از حلقه </w:t>
            </w:r>
            <w:r>
              <w:rPr>
                <w:rFonts w:ascii="Arial" w:hAnsi="Arial" w:cs="B Nazanin"/>
                <w:sz w:val="28"/>
                <w:szCs w:val="28"/>
                <w:lang w:bidi="fa-IR"/>
              </w:rPr>
              <w:t>for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ترسیم کنید:</w:t>
            </w:r>
          </w:p>
          <w:p w14:paraId="7C8D43A3" w14:textId="04AD3E26" w:rsidR="00FE6147" w:rsidRDefault="00FE6147" w:rsidP="00FE6147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0535D960" wp14:editId="2F9B11CB">
                  <wp:extent cx="1651379" cy="1623322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923" cy="1659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268BC66" w14:textId="4D137000" w:rsidR="00FE6147" w:rsidRDefault="00404822" w:rsidP="00C05AA4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1.5</w:t>
            </w:r>
          </w:p>
        </w:tc>
      </w:tr>
      <w:tr w:rsidR="00F47D8C" w:rsidRPr="00E81C06" w14:paraId="4FD401B1" w14:textId="77777777" w:rsidTr="00FE6147">
        <w:trPr>
          <w:trHeight w:val="980"/>
        </w:trPr>
        <w:tc>
          <w:tcPr>
            <w:tcW w:w="747" w:type="dxa"/>
          </w:tcPr>
          <w:p w14:paraId="44BB2FDB" w14:textId="1351CE87" w:rsidR="00F47D8C" w:rsidRDefault="00F47D8C" w:rsidP="00C05AA4">
            <w:pPr>
              <w:spacing w:line="28" w:lineRule="atLeast"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9586" w:type="dxa"/>
          </w:tcPr>
          <w:p w14:paraId="5C27BC86" w14:textId="3CACB503" w:rsidR="00F47D8C" w:rsidRDefault="00F47D8C" w:rsidP="00FE6147">
            <w:pP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برنامه ای بنویسید که تعداد ضلع و همچنین طول هر ضلع را از کاربر سوال کرده و چند ضلعی مورد نظر را ترسیم کند.</w:t>
            </w:r>
          </w:p>
        </w:tc>
        <w:tc>
          <w:tcPr>
            <w:tcW w:w="709" w:type="dxa"/>
          </w:tcPr>
          <w:p w14:paraId="7B7843F5" w14:textId="1B25CA4C" w:rsidR="00F47D8C" w:rsidRDefault="00404822" w:rsidP="00C05AA4">
            <w:pPr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1.5</w:t>
            </w:r>
          </w:p>
        </w:tc>
      </w:tr>
      <w:tr w:rsidR="006A0F5F" w:rsidRPr="00E81C06" w14:paraId="3C4667E3" w14:textId="77777777" w:rsidTr="00991848">
        <w:trPr>
          <w:trHeight w:val="572"/>
        </w:trPr>
        <w:tc>
          <w:tcPr>
            <w:tcW w:w="10333" w:type="dxa"/>
            <w:gridSpan w:val="2"/>
          </w:tcPr>
          <w:p w14:paraId="43692800" w14:textId="3E9FCDCB" w:rsidR="006A0F5F" w:rsidRDefault="006A0F5F" w:rsidP="006A0F5F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موفق باشید</w:t>
            </w:r>
          </w:p>
        </w:tc>
        <w:tc>
          <w:tcPr>
            <w:tcW w:w="709" w:type="dxa"/>
          </w:tcPr>
          <w:p w14:paraId="34304EA9" w14:textId="3845EB69" w:rsidR="006A0F5F" w:rsidRPr="00036A52" w:rsidRDefault="006A0F5F" w:rsidP="00C05AA4">
            <w:pPr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6A0F5F">
              <w:rPr>
                <w:rFonts w:ascii="Arial" w:hAnsi="Arial" w:cs="B Nazanin" w:hint="cs"/>
                <w:sz w:val="18"/>
                <w:szCs w:val="18"/>
                <w:rtl/>
                <w:lang w:bidi="fa-IR"/>
              </w:rPr>
              <w:t>مجموع 10 نمره</w:t>
            </w:r>
          </w:p>
        </w:tc>
      </w:tr>
    </w:tbl>
    <w:p w14:paraId="6F32A3A1" w14:textId="77777777" w:rsidR="00AA62CA" w:rsidRDefault="00AA62CA" w:rsidP="00AF14FD">
      <w:pPr>
        <w:rPr>
          <w:rFonts w:cs="B Nazanin"/>
          <w:sz w:val="28"/>
          <w:szCs w:val="28"/>
          <w:rtl/>
        </w:rPr>
      </w:pPr>
    </w:p>
    <w:sectPr w:rsidR="00AA62CA" w:rsidSect="002F5715">
      <w:headerReference w:type="default" r:id="rId11"/>
      <w:pgSz w:w="11906" w:h="16838"/>
      <w:pgMar w:top="426" w:right="567" w:bottom="567" w:left="567" w:header="357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BFD6A" w14:textId="77777777" w:rsidR="003A3FBF" w:rsidRDefault="003A3FBF">
      <w:r>
        <w:separator/>
      </w:r>
    </w:p>
  </w:endnote>
  <w:endnote w:type="continuationSeparator" w:id="0">
    <w:p w14:paraId="2F43F07C" w14:textId="77777777" w:rsidR="003A3FBF" w:rsidRDefault="003A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uzeh-New-Bold">
    <w:altName w:val="Times New Roman"/>
    <w:panose1 w:val="00000000000000000000"/>
    <w:charset w:val="00"/>
    <w:family w:val="roman"/>
    <w:notTrueType/>
    <w:pitch w:val="default"/>
  </w:font>
  <w:font w:name="AmuzehNewNormalP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9C356" w14:textId="77777777" w:rsidR="003A3FBF" w:rsidRDefault="003A3FBF">
      <w:r>
        <w:separator/>
      </w:r>
    </w:p>
  </w:footnote>
  <w:footnote w:type="continuationSeparator" w:id="0">
    <w:p w14:paraId="73DA00AC" w14:textId="77777777" w:rsidR="003A3FBF" w:rsidRDefault="003A3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55812" w14:textId="77777777" w:rsidR="001123F5" w:rsidRDefault="001123F5" w:rsidP="00883998">
    <w:pPr>
      <w:pStyle w:val="Header"/>
      <w:tabs>
        <w:tab w:val="clear" w:pos="4153"/>
        <w:tab w:val="center" w:pos="5372"/>
        <w:tab w:val="left" w:pos="8306"/>
      </w:tabs>
      <w:rPr>
        <w:rtl/>
        <w:lang w:bidi="fa-IR"/>
      </w:rPr>
    </w:pPr>
    <w:r>
      <w:rPr>
        <w:rFonts w:hint="cs"/>
        <w:rtl/>
        <w:lang w:bidi="fa-IR"/>
      </w:rPr>
      <w:tab/>
    </w:r>
    <w:r>
      <w:rPr>
        <w:rFonts w:hint="cs"/>
        <w:rtl/>
        <w:lang w:bidi="fa-IR"/>
      </w:rPr>
      <w:tab/>
    </w:r>
  </w:p>
  <w:p w14:paraId="3E607FBC" w14:textId="77777777" w:rsidR="001123F5" w:rsidRDefault="001123F5" w:rsidP="00883998">
    <w:pPr>
      <w:pStyle w:val="Header"/>
      <w:tabs>
        <w:tab w:val="clear" w:pos="4153"/>
        <w:tab w:val="center" w:pos="5372"/>
        <w:tab w:val="left" w:pos="8306"/>
      </w:tabs>
      <w:rPr>
        <w:rtl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998"/>
    <w:rsid w:val="00005330"/>
    <w:rsid w:val="00007CE8"/>
    <w:rsid w:val="00017051"/>
    <w:rsid w:val="00036A52"/>
    <w:rsid w:val="0004799A"/>
    <w:rsid w:val="00085221"/>
    <w:rsid w:val="000F18A0"/>
    <w:rsid w:val="0011018C"/>
    <w:rsid w:val="001116CF"/>
    <w:rsid w:val="001123F5"/>
    <w:rsid w:val="00112D82"/>
    <w:rsid w:val="00127B9A"/>
    <w:rsid w:val="001349DB"/>
    <w:rsid w:val="00146A43"/>
    <w:rsid w:val="001611E1"/>
    <w:rsid w:val="00166542"/>
    <w:rsid w:val="00170CA1"/>
    <w:rsid w:val="001737BF"/>
    <w:rsid w:val="001C6C34"/>
    <w:rsid w:val="001C6CDF"/>
    <w:rsid w:val="001D2A19"/>
    <w:rsid w:val="001D39D2"/>
    <w:rsid w:val="001D3BA0"/>
    <w:rsid w:val="001D64A4"/>
    <w:rsid w:val="001E13C9"/>
    <w:rsid w:val="001E54D8"/>
    <w:rsid w:val="001F1511"/>
    <w:rsid w:val="002126C1"/>
    <w:rsid w:val="002233F4"/>
    <w:rsid w:val="00241DC0"/>
    <w:rsid w:val="00245ACA"/>
    <w:rsid w:val="0027548D"/>
    <w:rsid w:val="00276060"/>
    <w:rsid w:val="0028241F"/>
    <w:rsid w:val="00294113"/>
    <w:rsid w:val="002A3CA7"/>
    <w:rsid w:val="002F5715"/>
    <w:rsid w:val="00323E5E"/>
    <w:rsid w:val="00335A59"/>
    <w:rsid w:val="00343122"/>
    <w:rsid w:val="0034731E"/>
    <w:rsid w:val="00350D53"/>
    <w:rsid w:val="0036075F"/>
    <w:rsid w:val="00365EE1"/>
    <w:rsid w:val="003A3FBF"/>
    <w:rsid w:val="003A7374"/>
    <w:rsid w:val="00404822"/>
    <w:rsid w:val="00407B74"/>
    <w:rsid w:val="00426CA6"/>
    <w:rsid w:val="00427459"/>
    <w:rsid w:val="00466F9C"/>
    <w:rsid w:val="004800CC"/>
    <w:rsid w:val="004B6F4F"/>
    <w:rsid w:val="004E2DCB"/>
    <w:rsid w:val="004E479B"/>
    <w:rsid w:val="004F728B"/>
    <w:rsid w:val="00521B32"/>
    <w:rsid w:val="00541DFA"/>
    <w:rsid w:val="00546ABD"/>
    <w:rsid w:val="005528B2"/>
    <w:rsid w:val="0055303F"/>
    <w:rsid w:val="00561288"/>
    <w:rsid w:val="0057455B"/>
    <w:rsid w:val="0059268A"/>
    <w:rsid w:val="005B5CE0"/>
    <w:rsid w:val="00610A56"/>
    <w:rsid w:val="00617633"/>
    <w:rsid w:val="00655919"/>
    <w:rsid w:val="00661C47"/>
    <w:rsid w:val="00690862"/>
    <w:rsid w:val="006A0F5F"/>
    <w:rsid w:val="006C5876"/>
    <w:rsid w:val="006C64AA"/>
    <w:rsid w:val="006D58E3"/>
    <w:rsid w:val="006E1234"/>
    <w:rsid w:val="006F4F79"/>
    <w:rsid w:val="00711ADB"/>
    <w:rsid w:val="007133AF"/>
    <w:rsid w:val="007153A3"/>
    <w:rsid w:val="00757C10"/>
    <w:rsid w:val="00764838"/>
    <w:rsid w:val="0077262F"/>
    <w:rsid w:val="0077286A"/>
    <w:rsid w:val="00774F74"/>
    <w:rsid w:val="00781C89"/>
    <w:rsid w:val="007835B9"/>
    <w:rsid w:val="007C6A85"/>
    <w:rsid w:val="007F5EFA"/>
    <w:rsid w:val="0085423B"/>
    <w:rsid w:val="00861520"/>
    <w:rsid w:val="00861597"/>
    <w:rsid w:val="0087688E"/>
    <w:rsid w:val="00883998"/>
    <w:rsid w:val="00890D91"/>
    <w:rsid w:val="008A0526"/>
    <w:rsid w:val="008A4907"/>
    <w:rsid w:val="008B7C90"/>
    <w:rsid w:val="0090088F"/>
    <w:rsid w:val="00902071"/>
    <w:rsid w:val="00904726"/>
    <w:rsid w:val="00904893"/>
    <w:rsid w:val="0091111C"/>
    <w:rsid w:val="009139A5"/>
    <w:rsid w:val="0092459F"/>
    <w:rsid w:val="009308C7"/>
    <w:rsid w:val="009359D8"/>
    <w:rsid w:val="009475BB"/>
    <w:rsid w:val="009663D6"/>
    <w:rsid w:val="00994674"/>
    <w:rsid w:val="009A0F04"/>
    <w:rsid w:val="009A6266"/>
    <w:rsid w:val="009B7561"/>
    <w:rsid w:val="009C180D"/>
    <w:rsid w:val="009C32B8"/>
    <w:rsid w:val="009D501E"/>
    <w:rsid w:val="009D7FFA"/>
    <w:rsid w:val="009F4ACE"/>
    <w:rsid w:val="00A03859"/>
    <w:rsid w:val="00A3223F"/>
    <w:rsid w:val="00A53E24"/>
    <w:rsid w:val="00A631C1"/>
    <w:rsid w:val="00A649D2"/>
    <w:rsid w:val="00A87958"/>
    <w:rsid w:val="00AA437E"/>
    <w:rsid w:val="00AA62CA"/>
    <w:rsid w:val="00AB2F95"/>
    <w:rsid w:val="00AB6657"/>
    <w:rsid w:val="00AD391E"/>
    <w:rsid w:val="00AE0602"/>
    <w:rsid w:val="00AE4105"/>
    <w:rsid w:val="00AF14FD"/>
    <w:rsid w:val="00B4181E"/>
    <w:rsid w:val="00B61E6E"/>
    <w:rsid w:val="00B77A49"/>
    <w:rsid w:val="00B81E59"/>
    <w:rsid w:val="00B86A2F"/>
    <w:rsid w:val="00BA35D4"/>
    <w:rsid w:val="00BB4B69"/>
    <w:rsid w:val="00BB64D0"/>
    <w:rsid w:val="00BD0E0F"/>
    <w:rsid w:val="00BD695E"/>
    <w:rsid w:val="00BF0AF5"/>
    <w:rsid w:val="00C05AA4"/>
    <w:rsid w:val="00C2127C"/>
    <w:rsid w:val="00C41428"/>
    <w:rsid w:val="00C4270C"/>
    <w:rsid w:val="00C5313B"/>
    <w:rsid w:val="00C71DD6"/>
    <w:rsid w:val="00C76359"/>
    <w:rsid w:val="00C81170"/>
    <w:rsid w:val="00C86B22"/>
    <w:rsid w:val="00C938E2"/>
    <w:rsid w:val="00CB3811"/>
    <w:rsid w:val="00D0442B"/>
    <w:rsid w:val="00D06E79"/>
    <w:rsid w:val="00D354AF"/>
    <w:rsid w:val="00D4373D"/>
    <w:rsid w:val="00D47382"/>
    <w:rsid w:val="00DB65DD"/>
    <w:rsid w:val="00DD5084"/>
    <w:rsid w:val="00E42290"/>
    <w:rsid w:val="00E45530"/>
    <w:rsid w:val="00E573E4"/>
    <w:rsid w:val="00E657B8"/>
    <w:rsid w:val="00E77363"/>
    <w:rsid w:val="00E8114E"/>
    <w:rsid w:val="00E81C06"/>
    <w:rsid w:val="00EA0E56"/>
    <w:rsid w:val="00EB1CE0"/>
    <w:rsid w:val="00EF0289"/>
    <w:rsid w:val="00F06A22"/>
    <w:rsid w:val="00F11638"/>
    <w:rsid w:val="00F21B2D"/>
    <w:rsid w:val="00F31D99"/>
    <w:rsid w:val="00F47D8C"/>
    <w:rsid w:val="00F5585F"/>
    <w:rsid w:val="00F66156"/>
    <w:rsid w:val="00F77BE7"/>
    <w:rsid w:val="00F94F2B"/>
    <w:rsid w:val="00FA3189"/>
    <w:rsid w:val="00FA4252"/>
    <w:rsid w:val="00FD46AB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0F4004"/>
  <w15:docId w15:val="{A5819EFB-B145-432D-9B36-6A8AD03F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14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8399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399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8399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308C7"/>
    <w:pPr>
      <w:bidi w:val="0"/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rsid w:val="009308C7"/>
  </w:style>
  <w:style w:type="paragraph" w:styleId="BalloonText">
    <w:name w:val="Balloon Text"/>
    <w:basedOn w:val="Normal"/>
    <w:link w:val="BalloonTextChar"/>
    <w:rsid w:val="00166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654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D4373D"/>
    <w:rPr>
      <w:rFonts w:ascii="Amuzeh-New-Bold" w:hAnsi="Amuzeh-New-Bold" w:hint="default"/>
      <w:b/>
      <w:bCs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DefaultParagraphFont"/>
    <w:rsid w:val="00D4373D"/>
    <w:rPr>
      <w:rFonts w:ascii="AmuzehNewNormalPS" w:hAnsi="AmuzehNewNormalPS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E8721-03AB-4DE5-9DCB-65D2B59E2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ردیف</vt:lpstr>
    </vt:vector>
  </TitlesOfParts>
  <Company>88mn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</dc:title>
  <dc:creator>serverup</dc:creator>
  <cp:lastModifiedBy>teacher</cp:lastModifiedBy>
  <cp:revision>39</cp:revision>
  <cp:lastPrinted>2013-12-29T04:32:00Z</cp:lastPrinted>
  <dcterms:created xsi:type="dcterms:W3CDTF">2021-12-21T06:41:00Z</dcterms:created>
  <dcterms:modified xsi:type="dcterms:W3CDTF">2023-05-02T05:34:00Z</dcterms:modified>
</cp:coreProperties>
</file>